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A8991" w14:textId="282ADED7" w:rsidR="00640CC7" w:rsidRPr="00640CC7" w:rsidRDefault="00640CC7">
      <w:pPr>
        <w:rPr>
          <w:sz w:val="22"/>
          <w:szCs w:val="24"/>
        </w:rPr>
      </w:pPr>
      <w:r w:rsidRPr="00640CC7">
        <w:rPr>
          <w:rFonts w:hint="eastAsia"/>
          <w:sz w:val="22"/>
          <w:szCs w:val="24"/>
        </w:rPr>
        <w:t>一般社団法人 日本医療福祉サポート協会</w:t>
      </w:r>
    </w:p>
    <w:p w14:paraId="0FB3B46D" w14:textId="3B24CF5B" w:rsidR="00640CC7" w:rsidRPr="00640CC7" w:rsidRDefault="00640CC7">
      <w:pPr>
        <w:rPr>
          <w:sz w:val="22"/>
          <w:szCs w:val="24"/>
        </w:rPr>
      </w:pPr>
      <w:r w:rsidRPr="00640CC7">
        <w:rPr>
          <w:rFonts w:hint="eastAsia"/>
          <w:sz w:val="22"/>
          <w:szCs w:val="24"/>
        </w:rPr>
        <w:t>代表理事　殿</w:t>
      </w:r>
    </w:p>
    <w:p w14:paraId="14A65970" w14:textId="77777777" w:rsidR="009D309A" w:rsidRDefault="009D309A">
      <w:pPr>
        <w:rPr>
          <w:sz w:val="22"/>
          <w:szCs w:val="24"/>
        </w:rPr>
      </w:pPr>
    </w:p>
    <w:p w14:paraId="066C2DB8" w14:textId="1AE79939" w:rsidR="00640CC7" w:rsidRPr="00640CC7" w:rsidRDefault="00640CC7">
      <w:pPr>
        <w:rPr>
          <w:sz w:val="22"/>
          <w:szCs w:val="24"/>
        </w:rPr>
      </w:pPr>
      <w:r w:rsidRPr="00640CC7">
        <w:rPr>
          <w:rFonts w:hint="eastAsia"/>
          <w:sz w:val="22"/>
          <w:szCs w:val="24"/>
        </w:rPr>
        <w:t xml:space="preserve">　私は、一般社団法人 日本医療福祉サポート協会の趣旨に賛同し、ここに</w:t>
      </w:r>
      <w:r w:rsidR="001F2905">
        <w:rPr>
          <w:rFonts w:hint="eastAsia"/>
          <w:sz w:val="22"/>
          <w:szCs w:val="24"/>
        </w:rPr>
        <w:t>賛助会員として</w:t>
      </w:r>
      <w:r w:rsidRPr="00640CC7">
        <w:rPr>
          <w:rFonts w:hint="eastAsia"/>
          <w:sz w:val="22"/>
          <w:szCs w:val="24"/>
        </w:rPr>
        <w:t>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2"/>
        <w:gridCol w:w="1702"/>
        <w:gridCol w:w="2545"/>
      </w:tblGrid>
      <w:tr w:rsidR="00640CC7" w14:paraId="1789AB58" w14:textId="77777777" w:rsidTr="00640CC7">
        <w:trPr>
          <w:trHeight w:val="650"/>
        </w:trPr>
        <w:tc>
          <w:tcPr>
            <w:tcW w:w="1555" w:type="dxa"/>
            <w:vAlign w:val="center"/>
          </w:tcPr>
          <w:p w14:paraId="6E9B8EB7" w14:textId="38A97809" w:rsidR="00640CC7" w:rsidRDefault="00AD3D3D" w:rsidP="00640CC7">
            <w:r>
              <w:rPr>
                <w:rFonts w:hint="eastAsia"/>
              </w:rPr>
              <w:t>届出日</w:t>
            </w:r>
          </w:p>
        </w:tc>
        <w:tc>
          <w:tcPr>
            <w:tcW w:w="6939" w:type="dxa"/>
            <w:gridSpan w:val="3"/>
            <w:vAlign w:val="center"/>
          </w:tcPr>
          <w:p w14:paraId="60BEECA7" w14:textId="15DA095D" w:rsidR="00640CC7" w:rsidRDefault="00AD3D3D" w:rsidP="00640CC7">
            <w:r>
              <w:rPr>
                <w:rFonts w:hint="eastAsia"/>
              </w:rPr>
              <w:t>令和　　　年　　　月　　　日</w:t>
            </w:r>
          </w:p>
        </w:tc>
      </w:tr>
      <w:tr w:rsidR="00640CC7" w14:paraId="2A2E74DF" w14:textId="77777777" w:rsidTr="00640CC7">
        <w:trPr>
          <w:trHeight w:val="650"/>
        </w:trPr>
        <w:tc>
          <w:tcPr>
            <w:tcW w:w="1555" w:type="dxa"/>
            <w:vAlign w:val="center"/>
          </w:tcPr>
          <w:p w14:paraId="03AF864C" w14:textId="7EBC040D" w:rsidR="00640CC7" w:rsidRDefault="00640CC7" w:rsidP="00640CC7">
            <w:r>
              <w:rPr>
                <w:rFonts w:hint="eastAsia"/>
              </w:rPr>
              <w:t>フリガナ</w:t>
            </w:r>
          </w:p>
        </w:tc>
        <w:tc>
          <w:tcPr>
            <w:tcW w:w="6939" w:type="dxa"/>
            <w:gridSpan w:val="3"/>
            <w:vAlign w:val="center"/>
          </w:tcPr>
          <w:p w14:paraId="106FC03C" w14:textId="77777777" w:rsidR="00640CC7" w:rsidRDefault="00640CC7" w:rsidP="00640CC7"/>
        </w:tc>
      </w:tr>
      <w:tr w:rsidR="00640CC7" w14:paraId="59BA548F" w14:textId="77777777" w:rsidTr="00640CC7">
        <w:trPr>
          <w:trHeight w:val="703"/>
        </w:trPr>
        <w:tc>
          <w:tcPr>
            <w:tcW w:w="1555" w:type="dxa"/>
            <w:vAlign w:val="center"/>
          </w:tcPr>
          <w:p w14:paraId="7BC7A559" w14:textId="10128970" w:rsidR="00640CC7" w:rsidRDefault="001F2905" w:rsidP="00640CC7">
            <w:pPr>
              <w:rPr>
                <w:rFonts w:hint="eastAsia"/>
              </w:rPr>
            </w:pPr>
            <w:r>
              <w:rPr>
                <w:rFonts w:hint="eastAsia"/>
              </w:rPr>
              <w:t>団体(法人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14:paraId="34952BB3" w14:textId="77777777" w:rsidR="00640CC7" w:rsidRDefault="00640CC7" w:rsidP="00640CC7"/>
        </w:tc>
      </w:tr>
      <w:tr w:rsidR="00640CC7" w14:paraId="119427BF" w14:textId="77777777" w:rsidTr="00640CC7">
        <w:trPr>
          <w:trHeight w:val="685"/>
        </w:trPr>
        <w:tc>
          <w:tcPr>
            <w:tcW w:w="1555" w:type="dxa"/>
            <w:vAlign w:val="center"/>
          </w:tcPr>
          <w:p w14:paraId="0D839373" w14:textId="2B9E51A0" w:rsidR="00640CC7" w:rsidRDefault="00640CC7" w:rsidP="00640CC7">
            <w:r>
              <w:rPr>
                <w:rFonts w:hint="eastAsia"/>
              </w:rPr>
              <w:t>住　所</w:t>
            </w:r>
          </w:p>
        </w:tc>
        <w:tc>
          <w:tcPr>
            <w:tcW w:w="6939" w:type="dxa"/>
            <w:gridSpan w:val="3"/>
            <w:vAlign w:val="center"/>
          </w:tcPr>
          <w:p w14:paraId="10A47E76" w14:textId="3D7ABE7B" w:rsidR="00640CC7" w:rsidRDefault="00640CC7" w:rsidP="00640CC7">
            <w:r>
              <w:rPr>
                <w:rFonts w:hint="eastAsia"/>
              </w:rPr>
              <w:t>〒</w:t>
            </w:r>
          </w:p>
        </w:tc>
      </w:tr>
      <w:tr w:rsidR="00640CC7" w14:paraId="5880CB76" w14:textId="77777777" w:rsidTr="00640CC7">
        <w:trPr>
          <w:trHeight w:val="628"/>
        </w:trPr>
        <w:tc>
          <w:tcPr>
            <w:tcW w:w="1555" w:type="dxa"/>
            <w:vAlign w:val="center"/>
          </w:tcPr>
          <w:p w14:paraId="53376DEE" w14:textId="24F9EF3F" w:rsidR="00640CC7" w:rsidRDefault="00640CC7" w:rsidP="00640CC7">
            <w:r>
              <w:rPr>
                <w:rFonts w:hint="eastAsia"/>
              </w:rPr>
              <w:t>電話番号</w:t>
            </w:r>
          </w:p>
        </w:tc>
        <w:tc>
          <w:tcPr>
            <w:tcW w:w="2692" w:type="dxa"/>
            <w:vAlign w:val="center"/>
          </w:tcPr>
          <w:p w14:paraId="7BC58AAC" w14:textId="0BBC55E2" w:rsidR="00640CC7" w:rsidRDefault="00640CC7" w:rsidP="00640CC7"/>
        </w:tc>
        <w:tc>
          <w:tcPr>
            <w:tcW w:w="1702" w:type="dxa"/>
            <w:vAlign w:val="center"/>
          </w:tcPr>
          <w:p w14:paraId="6465E2D7" w14:textId="26DA676A" w:rsidR="00640CC7" w:rsidRDefault="00640CC7" w:rsidP="00640CC7"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2545" w:type="dxa"/>
            <w:vAlign w:val="center"/>
          </w:tcPr>
          <w:p w14:paraId="33BC43C6" w14:textId="77777777" w:rsidR="00640CC7" w:rsidRDefault="00640CC7" w:rsidP="00640CC7"/>
        </w:tc>
      </w:tr>
      <w:tr w:rsidR="00640CC7" w14:paraId="3259784B" w14:textId="77777777" w:rsidTr="00640CC7">
        <w:trPr>
          <w:trHeight w:val="2294"/>
        </w:trPr>
        <w:tc>
          <w:tcPr>
            <w:tcW w:w="1555" w:type="dxa"/>
            <w:vAlign w:val="center"/>
          </w:tcPr>
          <w:p w14:paraId="475321DB" w14:textId="4D235452" w:rsidR="00640CC7" w:rsidRDefault="00640CC7" w:rsidP="00640CC7">
            <w:r>
              <w:rPr>
                <w:rFonts w:hint="eastAsia"/>
              </w:rPr>
              <w:t>備　考</w:t>
            </w:r>
          </w:p>
        </w:tc>
        <w:tc>
          <w:tcPr>
            <w:tcW w:w="6939" w:type="dxa"/>
            <w:gridSpan w:val="3"/>
            <w:vAlign w:val="center"/>
          </w:tcPr>
          <w:p w14:paraId="75AE149B" w14:textId="77777777" w:rsidR="00640CC7" w:rsidRDefault="00640CC7" w:rsidP="00640CC7"/>
        </w:tc>
      </w:tr>
    </w:tbl>
    <w:p w14:paraId="5D0DA1AE" w14:textId="77777777" w:rsidR="009D309A" w:rsidRDefault="009D309A"/>
    <w:p w14:paraId="5E27B64B" w14:textId="5E82DAB8" w:rsidR="00640CC7" w:rsidRDefault="009D30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F313D" wp14:editId="181AA8DB">
                <wp:simplePos x="0" y="0"/>
                <wp:positionH relativeFrom="margin">
                  <wp:posOffset>-175261</wp:posOffset>
                </wp:positionH>
                <wp:positionV relativeFrom="paragraph">
                  <wp:posOffset>101600</wp:posOffset>
                </wp:positionV>
                <wp:extent cx="57435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1464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8pt,8pt" to="438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TPQAIAALoEAAAOAAAAZHJzL2Uyb0RvYy54bWysVMtuEzEU3SPxD5b3ZJJAaDvKpIuGskEQ&#10;UWDv+DFj4ZdsN5Nsw5ofoB/BAiSWfEwW/Q2uPZMpjw1FbCyPfe+5PueeO/PzrVZow32Q1lR4Mhpj&#10;xA21TJq6wm/fXD46xShEYhhR1vAK73jA54uHD+atK/nUNlYx7hGAmFC2rsJNjK4sikAbrkkYWccN&#10;XArrNYnw6euCedICulbFdDx+WrTWM+ct5SHA6bK7xIuMLwSn8ZUQgUekKgxvi3n1eV2ntVjMSVl7&#10;4hpJ+2eQf3iFJtJA0QFqSSJB117+AaUl9TZYEUfU6sIKISnPHIDNZPwbm6uGOJ65gDjBDTKF/wdL&#10;X25WHkkGvcPIEA0tur35evvt02H/5fDh42H/+bD/jiZJp9aFEsIvzMr3X8GtfCK9FV4joaR7l2DS&#10;CRBD26zyblCZbyOicDg7efJ4djLDiMLd5Gw8y10oOpiU7HyIz7nVKG0qrKRJIpCSbF6ECKUh9BiS&#10;jpVBbYXPZtMEScBDQpEIW+2AVTA1RkTVYE4afYYJVkl2KZVKydlo/EJ5tCFgEfY+U4UKv0SlcksS&#10;mj4Idp1xvL02LFuo4YQ9MwzFnQMJDXgdp1dpzjBSHKqnXY6MRKq/iYQ3KANkk+yd0HkXd4p3rF9z&#10;AY3LKndMfL1ORDp3w/iB348ez2CQkAIFUL9nbp+SsnkeqnvmD0m5vjVxyNfS2L4taeTvOhG3x06I&#10;Lv4oRSdA0mJt2S57MWsEA5Kt0Q9zmsCfv3P63S9n8QMAAP//AwBQSwMEFAAGAAgAAAAhAL8eTCLe&#10;AAAACQEAAA8AAABkcnMvZG93bnJldi54bWxMj0FLAzEQhe+C/yGM4K3N2kParJstIqigCLaK6C1N&#10;4mbpZhI2abv+e8eTHue9jzfvNespDOzoxtxHVHA1r4A5NNH22Cl4e72brYDlotHqIaJT8O0yrNvz&#10;s0bXNp5w447b0jEKwVxrBb6UVHOejXdB53lMDsn7imPQhc6x43bUJwoPA19UleBB90gfvE7u1juz&#10;3x6CApFkMvf+5f3x4TPI/XMpTx9GKnV5Md1cAytuKn8w/Nan6tBSp108oM1sUDBbLAWhZAjaRMBq&#10;KSSwHQmyAt42/P+C9gcAAP//AwBQSwECLQAUAAYACAAAACEAtoM4kv4AAADhAQAAEwAAAAAAAAAA&#10;AAAAAAAAAAAAW0NvbnRlbnRfVHlwZXNdLnhtbFBLAQItABQABgAIAAAAIQA4/SH/1gAAAJQBAAAL&#10;AAAAAAAAAAAAAAAAAC8BAABfcmVscy8ucmVsc1BLAQItABQABgAIAAAAIQDAKZTPQAIAALoEAAAO&#10;AAAAAAAAAAAAAAAAAC4CAABkcnMvZTJvRG9jLnhtbFBLAQItABQABgAIAAAAIQC/Hkwi3gAAAAkB&#10;AAAPAAAAAAAAAAAAAAAAAJoEAABkcnMvZG93bnJldi54bWxQSwUGAAAAAAQABADzAAAApQUAAAAA&#10;" strokecolor="black [3200]">
                <v:stroke dashstyle="dash"/>
                <w10:wrap anchorx="margin"/>
              </v:line>
            </w:pict>
          </mc:Fallback>
        </mc:AlternateContent>
      </w:r>
    </w:p>
    <w:p w14:paraId="28CDAF68" w14:textId="77777777" w:rsidR="009D309A" w:rsidRDefault="009D309A"/>
    <w:p w14:paraId="7F18CE3A" w14:textId="1A5ACF41" w:rsidR="009D309A" w:rsidRDefault="009D309A">
      <w:r>
        <w:rPr>
          <w:rFonts w:hint="eastAsia"/>
        </w:rPr>
        <w:t xml:space="preserve">　上記届出者の入会を□許可する。</w:t>
      </w:r>
    </w:p>
    <w:p w14:paraId="74A4766E" w14:textId="78B70430" w:rsidR="009D309A" w:rsidRDefault="009D309A" w:rsidP="009D309A">
      <w:pPr>
        <w:ind w:firstLineChars="900" w:firstLine="1890"/>
      </w:pPr>
      <w:r>
        <w:rPr>
          <w:rFonts w:hint="eastAsia"/>
        </w:rPr>
        <w:t xml:space="preserve">　□却下する。</w:t>
      </w:r>
    </w:p>
    <w:p w14:paraId="2028A232" w14:textId="49827E41" w:rsidR="009D309A" w:rsidRDefault="009D309A" w:rsidP="009D309A">
      <w:pPr>
        <w:ind w:firstLineChars="900" w:firstLine="1890"/>
        <w:jc w:val="right"/>
      </w:pPr>
      <w:r>
        <w:rPr>
          <w:rFonts w:hint="eastAsia"/>
        </w:rPr>
        <w:t xml:space="preserve">　　　　　　　　　　　　　　　　　　</w:t>
      </w:r>
      <w:r w:rsidR="007F6EF3">
        <w:rPr>
          <w:rFonts w:hint="eastAsia"/>
        </w:rPr>
        <w:t>令和　　年　　月　　日受理</w:t>
      </w:r>
    </w:p>
    <w:p w14:paraId="25C2E6E3" w14:textId="24DF7363" w:rsidR="009D309A" w:rsidRDefault="009D309A" w:rsidP="009D309A">
      <w:pPr>
        <w:ind w:firstLineChars="900" w:firstLine="1890"/>
        <w:jc w:val="right"/>
      </w:pPr>
      <w:r>
        <w:rPr>
          <w:rFonts w:hint="eastAsia"/>
        </w:rPr>
        <w:t>一般社団法人 日本医療福祉サポート協会</w:t>
      </w:r>
    </w:p>
    <w:p w14:paraId="2B5A6738" w14:textId="15593534" w:rsidR="009D309A" w:rsidRDefault="009D309A" w:rsidP="009D309A">
      <w:pPr>
        <w:ind w:firstLineChars="900" w:firstLine="1890"/>
        <w:jc w:val="right"/>
      </w:pPr>
      <w:r>
        <w:rPr>
          <w:rFonts w:hint="eastAsia"/>
        </w:rPr>
        <w:t>代表理事　林　真弓</w:t>
      </w:r>
    </w:p>
    <w:sectPr w:rsidR="009D30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FE69A" w14:textId="77777777" w:rsidR="00ED72C5" w:rsidRDefault="00ED72C5" w:rsidP="009D309A">
      <w:r>
        <w:separator/>
      </w:r>
    </w:p>
  </w:endnote>
  <w:endnote w:type="continuationSeparator" w:id="0">
    <w:p w14:paraId="12AFF6B7" w14:textId="77777777" w:rsidR="00ED72C5" w:rsidRDefault="00ED72C5" w:rsidP="009D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99AE6" w14:textId="77777777" w:rsidR="00ED72C5" w:rsidRDefault="00ED72C5" w:rsidP="009D309A">
      <w:r>
        <w:separator/>
      </w:r>
    </w:p>
  </w:footnote>
  <w:footnote w:type="continuationSeparator" w:id="0">
    <w:p w14:paraId="03B72B4B" w14:textId="77777777" w:rsidR="00ED72C5" w:rsidRDefault="00ED72C5" w:rsidP="009D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9D6CB" w14:textId="151DA958" w:rsidR="009D309A" w:rsidRPr="009D309A" w:rsidRDefault="009D309A" w:rsidP="009D309A">
    <w:pPr>
      <w:jc w:val="center"/>
      <w:rPr>
        <w:sz w:val="48"/>
        <w:szCs w:val="52"/>
      </w:rPr>
    </w:pPr>
    <w:r w:rsidRPr="009D309A">
      <w:rPr>
        <w:rFonts w:hint="eastAsia"/>
        <w:sz w:val="48"/>
        <w:szCs w:val="52"/>
      </w:rPr>
      <w:t>入会届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C7"/>
    <w:rsid w:val="001A29B9"/>
    <w:rsid w:val="001F2905"/>
    <w:rsid w:val="00306A6A"/>
    <w:rsid w:val="00640CC7"/>
    <w:rsid w:val="006C6227"/>
    <w:rsid w:val="007F6EF3"/>
    <w:rsid w:val="008A7B4E"/>
    <w:rsid w:val="009D309A"/>
    <w:rsid w:val="00AD3D3D"/>
    <w:rsid w:val="00E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5E6D7"/>
  <w15:chartTrackingRefBased/>
  <w15:docId w15:val="{C1161953-B285-4446-8662-848C754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09A"/>
  </w:style>
  <w:style w:type="paragraph" w:styleId="a6">
    <w:name w:val="footer"/>
    <w:basedOn w:val="a"/>
    <w:link w:val="a7"/>
    <w:uiPriority w:val="99"/>
    <w:unhideWhenUsed/>
    <w:rsid w:val="009D3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一般社団法人日本医療福祉サポート協会; 林真弓</dc:creator>
  <cp:keywords/>
  <dc:description/>
  <cp:lastModifiedBy>誠 林</cp:lastModifiedBy>
  <cp:revision>5</cp:revision>
  <dcterms:created xsi:type="dcterms:W3CDTF">2020-08-01T05:17:00Z</dcterms:created>
  <dcterms:modified xsi:type="dcterms:W3CDTF">2020-08-03T08:39:00Z</dcterms:modified>
</cp:coreProperties>
</file>